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85" w:rsidRDefault="000D4985" w:rsidP="000D4985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0D4985" w:rsidRDefault="000D4985" w:rsidP="000D4985">
      <w:pPr>
        <w:pStyle w:val="a3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структурного подразделения*</w:t>
      </w:r>
    </w:p>
    <w:p w:rsidR="000D4985" w:rsidRDefault="000D4985" w:rsidP="000D4985">
      <w:pPr>
        <w:pStyle w:val="a3"/>
        <w:ind w:left="4248"/>
        <w:rPr>
          <w:rFonts w:ascii="Times New Roman" w:hAnsi="Times New Roman" w:cs="Times New Roman"/>
          <w:sz w:val="26"/>
          <w:szCs w:val="26"/>
        </w:rPr>
      </w:pPr>
    </w:p>
    <w:p w:rsidR="000D4985" w:rsidRPr="00117CAF" w:rsidRDefault="000D4985" w:rsidP="000D4985">
      <w:pPr>
        <w:pStyle w:val="a3"/>
        <w:ind w:left="4248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D4985" w:rsidRPr="0031469E" w:rsidRDefault="000D4985" w:rsidP="000D4985">
      <w:pPr>
        <w:pStyle w:val="a3"/>
        <w:ind w:left="424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</w:p>
    <w:p w:rsidR="000D4985" w:rsidRDefault="000D4985" w:rsidP="000D4985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от______________________________________</w:t>
      </w:r>
    </w:p>
    <w:p w:rsidR="000D4985" w:rsidRDefault="000D4985" w:rsidP="000D4985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(ФИО обучающегося)</w:t>
      </w:r>
    </w:p>
    <w:p w:rsidR="000D4985" w:rsidRDefault="000D4985" w:rsidP="000D4985">
      <w:pPr>
        <w:pStyle w:val="a3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</w:p>
    <w:p w:rsidR="000D4985" w:rsidRDefault="000D4985" w:rsidP="000D4985">
      <w:pPr>
        <w:spacing w:after="0"/>
        <w:ind w:left="482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______курса __________группы</w:t>
      </w:r>
    </w:p>
    <w:p w:rsidR="000D4985" w:rsidRDefault="000D4985" w:rsidP="000D498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</w:t>
      </w:r>
    </w:p>
    <w:p w:rsidR="000D4985" w:rsidRDefault="000D4985" w:rsidP="000D4985">
      <w:pPr>
        <w:pStyle w:val="a3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факультет)</w:t>
      </w:r>
    </w:p>
    <w:p w:rsidR="000D4985" w:rsidRDefault="000D4985" w:rsidP="000D4985">
      <w:pPr>
        <w:spacing w:after="0"/>
        <w:ind w:left="482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бакалавриата/магистратуры</w:t>
      </w:r>
    </w:p>
    <w:p w:rsidR="000D4985" w:rsidRDefault="000D4985" w:rsidP="000D4985">
      <w:pPr>
        <w:spacing w:after="0"/>
        <w:ind w:left="482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8F45B3">
        <w:rPr>
          <w:rFonts w:ascii="Times New Roman" w:hAnsi="Times New Roman" w:cs="Times New Roman"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>, бюджет</w:t>
      </w:r>
    </w:p>
    <w:p w:rsidR="000D4985" w:rsidRDefault="000D4985" w:rsidP="000D4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/>
        <w:ind w:left="482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тел.: ___________________________</w:t>
      </w:r>
    </w:p>
    <w:p w:rsidR="000D4985" w:rsidRDefault="000D4985" w:rsidP="000D4985">
      <w:pPr>
        <w:spacing w:after="0"/>
        <w:ind w:left="482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</w:t>
      </w:r>
    </w:p>
    <w:p w:rsidR="000D4985" w:rsidRDefault="000D4985" w:rsidP="000D49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985" w:rsidRDefault="000D4985" w:rsidP="000D4985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4985" w:rsidRDefault="000D4985" w:rsidP="000D4985">
      <w:pPr>
        <w:shd w:val="clear" w:color="auto" w:fill="FFFFFF"/>
        <w:tabs>
          <w:tab w:val="left" w:leader="underscore" w:pos="7541"/>
        </w:tabs>
        <w:ind w:left="566"/>
        <w:rPr>
          <w:rFonts w:ascii="Times New Roman" w:hAnsi="Times New Roman" w:cs="Times New Roman"/>
          <w:sz w:val="24"/>
          <w:szCs w:val="24"/>
        </w:rPr>
      </w:pPr>
    </w:p>
    <w:p w:rsidR="000D4985" w:rsidRDefault="000D4985" w:rsidP="000D4985">
      <w:pPr>
        <w:shd w:val="clear" w:color="auto" w:fill="FFFFFF"/>
        <w:tabs>
          <w:tab w:val="left" w:leader="underscore" w:pos="10206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на назначение повышенной государственной академической стипендии. </w:t>
      </w:r>
    </w:p>
    <w:p w:rsidR="000D4985" w:rsidRDefault="000D4985" w:rsidP="000D4985">
      <w:pPr>
        <w:shd w:val="clear" w:color="auto" w:fill="FFFFFF"/>
        <w:tabs>
          <w:tab w:val="left" w:leader="underscore" w:pos="4531"/>
          <w:tab w:val="left" w:leader="underscore" w:pos="7910"/>
        </w:tabs>
        <w:spacing w:after="0" w:line="240" w:lineRule="auto"/>
        <w:ind w:left="142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Особые достижения в учебной/ научно-исследовательской, общественной/ культурно-творческой/ спортивной деятельности </w:t>
      </w:r>
      <w:r w:rsidRPr="00A250A8">
        <w:rPr>
          <w:rFonts w:ascii="Times New Roman" w:hAnsi="Times New Roman" w:cs="Times New Roman"/>
          <w:i/>
          <w:iCs/>
          <w:sz w:val="24"/>
          <w:szCs w:val="24"/>
        </w:rPr>
        <w:t>(выбрать)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</w:t>
      </w:r>
      <w:r w:rsidR="008A597F">
        <w:rPr>
          <w:rFonts w:ascii="Times New Roman" w:hAnsi="Times New Roman" w:cs="Times New Roman"/>
          <w:iCs/>
          <w:sz w:val="28"/>
          <w:szCs w:val="28"/>
        </w:rPr>
        <w:t>_______________________</w:t>
      </w:r>
    </w:p>
    <w:p w:rsidR="000D4985" w:rsidRDefault="000D4985" w:rsidP="000D4985">
      <w:pPr>
        <w:shd w:val="clear" w:color="auto" w:fill="FFFFFF"/>
        <w:tabs>
          <w:tab w:val="left" w:leader="underscore" w:pos="4531"/>
          <w:tab w:val="left" w:leader="underscore" w:pos="5918"/>
          <w:tab w:val="left" w:leader="underscore" w:pos="79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0D4985" w:rsidRDefault="000D4985" w:rsidP="000D4985">
      <w:pPr>
        <w:shd w:val="clear" w:color="auto" w:fill="FFFFFF"/>
        <w:tabs>
          <w:tab w:val="left" w:leader="underscore" w:pos="4531"/>
          <w:tab w:val="left" w:leader="underscore" w:pos="5918"/>
          <w:tab w:val="left" w:leader="underscore" w:pos="7910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D4985" w:rsidRDefault="000D4985" w:rsidP="000D4985">
      <w:pPr>
        <w:shd w:val="clear" w:color="auto" w:fill="FFFFFF"/>
        <w:tabs>
          <w:tab w:val="left" w:leader="underscore" w:pos="4531"/>
          <w:tab w:val="left" w:leader="underscore" w:pos="5918"/>
          <w:tab w:val="left" w:leader="underscore" w:pos="7910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Приложение: копии документов на _____ стр.</w:t>
      </w:r>
    </w:p>
    <w:p w:rsidR="000D4985" w:rsidRDefault="000D4985" w:rsidP="000D4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    20____ г.      __________                    ____________________</w:t>
      </w:r>
    </w:p>
    <w:p w:rsidR="000D4985" w:rsidRDefault="000D4985" w:rsidP="000D4985">
      <w:pPr>
        <w:tabs>
          <w:tab w:val="center" w:pos="4677"/>
          <w:tab w:val="left" w:pos="7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 подпись студента                                                 расшифровка подписи</w:t>
      </w:r>
    </w:p>
    <w:p w:rsidR="000D4985" w:rsidRDefault="000D4985" w:rsidP="000D4985">
      <w:pPr>
        <w:rPr>
          <w:rFonts w:ascii="Times New Roman" w:hAnsi="Times New Roman" w:cs="Times New Roman"/>
          <w:i/>
        </w:rPr>
      </w:pPr>
    </w:p>
    <w:p w:rsidR="000D4985" w:rsidRPr="00117CAF" w:rsidRDefault="000D4985" w:rsidP="000D4985">
      <w:pPr>
        <w:rPr>
          <w:rFonts w:ascii="Times New Roman" w:hAnsi="Times New Roman" w:cs="Times New Roman"/>
          <w:i/>
        </w:rPr>
      </w:pPr>
      <w:r w:rsidRPr="00117CAF">
        <w:rPr>
          <w:rFonts w:ascii="Times New Roman" w:hAnsi="Times New Roman" w:cs="Times New Roman"/>
          <w:i/>
        </w:rPr>
        <w:t>Средний балл обучения за две последние  сессии -       _______ бал.</w:t>
      </w:r>
    </w:p>
    <w:p w:rsidR="000D4985" w:rsidRPr="00117CAF" w:rsidRDefault="000D4985" w:rsidP="000D4985">
      <w:pPr>
        <w:rPr>
          <w:rFonts w:ascii="Times New Roman" w:hAnsi="Times New Roman" w:cs="Times New Roman"/>
          <w:i/>
        </w:rPr>
      </w:pPr>
      <w:r w:rsidRPr="00117CAF">
        <w:rPr>
          <w:rFonts w:ascii="Times New Roman" w:hAnsi="Times New Roman" w:cs="Times New Roman"/>
          <w:i/>
        </w:rPr>
        <w:t>Подтверждаю отсутствие задолженно</w:t>
      </w:r>
      <w:r>
        <w:rPr>
          <w:rFonts w:ascii="Times New Roman" w:hAnsi="Times New Roman" w:cs="Times New Roman"/>
          <w:i/>
        </w:rPr>
        <w:t xml:space="preserve">сти и оценок «удовлетворительно» </w:t>
      </w:r>
      <w:r w:rsidRPr="00117CAF">
        <w:rPr>
          <w:rFonts w:ascii="Times New Roman" w:hAnsi="Times New Roman" w:cs="Times New Roman"/>
          <w:i/>
        </w:rPr>
        <w:t>за две последние сессии.</w:t>
      </w:r>
    </w:p>
    <w:p w:rsidR="000D4985" w:rsidRDefault="000D4985" w:rsidP="000D4985">
      <w:pPr>
        <w:tabs>
          <w:tab w:val="left" w:pos="65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985" w:rsidRDefault="000D4985" w:rsidP="000D4985">
      <w:pPr>
        <w:tabs>
          <w:tab w:val="left" w:pos="65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                                           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                                                                                                       </w:t>
      </w:r>
    </w:p>
    <w:p w:rsidR="000D4985" w:rsidRDefault="000D4985" w:rsidP="000D4985">
      <w:pPr>
        <w:tabs>
          <w:tab w:val="center" w:pos="4677"/>
          <w:tab w:val="left" w:pos="798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                 подпись                                                       расшифровка подписи</w:t>
      </w:r>
    </w:p>
    <w:p w:rsidR="000D4985" w:rsidRDefault="000D4985" w:rsidP="000D4985">
      <w:pPr>
        <w:rPr>
          <w:rFonts w:ascii="Times New Roman" w:hAnsi="Times New Roman" w:cs="Times New Roman"/>
          <w:sz w:val="28"/>
          <w:szCs w:val="28"/>
        </w:rPr>
      </w:pPr>
    </w:p>
    <w:p w:rsidR="000D4985" w:rsidRPr="0058299F" w:rsidRDefault="000D4985" w:rsidP="000D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    20____ г.         </w:t>
      </w:r>
    </w:p>
    <w:p w:rsidR="00475FC2" w:rsidRDefault="00475FC2">
      <w:pPr>
        <w:spacing w:line="259" w:lineRule="auto"/>
        <w:sectPr w:rsidR="00475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A05" w:rsidRDefault="00475FC2" w:rsidP="00B66CF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F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5A05" w:rsidRDefault="000E5A05" w:rsidP="000E5A05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8"/>
        <w:gridCol w:w="9226"/>
        <w:gridCol w:w="1134"/>
        <w:gridCol w:w="1842"/>
      </w:tblGrid>
      <w:tr w:rsidR="001D01F3" w:rsidTr="001D01F3">
        <w:tc>
          <w:tcPr>
            <w:tcW w:w="1968" w:type="dxa"/>
          </w:tcPr>
          <w:p w:rsidR="001D01F3" w:rsidRDefault="001D01F3" w:rsidP="000E5A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226" w:type="dxa"/>
          </w:tcPr>
          <w:p w:rsidR="001D01F3" w:rsidRPr="00196592" w:rsidRDefault="001D01F3" w:rsidP="0019659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критерия</w:t>
            </w:r>
          </w:p>
        </w:tc>
        <w:tc>
          <w:tcPr>
            <w:tcW w:w="1134" w:type="dxa"/>
          </w:tcPr>
          <w:p w:rsidR="001D01F3" w:rsidRDefault="001D01F3" w:rsidP="003302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</w:tcPr>
          <w:p w:rsidR="001D01F3" w:rsidRDefault="001D01F3" w:rsidP="003302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D01F3" w:rsidRDefault="001D01F3" w:rsidP="003302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1D01F3" w:rsidTr="001D01F3">
        <w:trPr>
          <w:trHeight w:val="853"/>
        </w:trPr>
        <w:tc>
          <w:tcPr>
            <w:tcW w:w="1968" w:type="dxa"/>
            <w:vMerge w:val="restart"/>
          </w:tcPr>
          <w:p w:rsidR="001D01F3" w:rsidRDefault="001D01F3" w:rsidP="000E5A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9226" w:type="dxa"/>
          </w:tcPr>
          <w:p w:rsidR="001D01F3" w:rsidRPr="002E7DBA" w:rsidRDefault="001D01F3" w:rsidP="0006155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t xml:space="preserve">а) </w:t>
            </w:r>
            <w:r w:rsidRPr="00B750E9">
              <w:rPr>
                <w:rFonts w:ascii="Times New Roman" w:hAnsi="Times New Roman" w:cs="Times New Roman"/>
              </w:rPr>
              <w:t xml:space="preserve">получение в течение не менее 2-х следующих друг за другом промежуточных </w:t>
            </w:r>
            <w:r>
              <w:rPr>
                <w:rFonts w:ascii="Times New Roman" w:hAnsi="Times New Roman" w:cs="Times New Roman"/>
              </w:rPr>
              <w:t xml:space="preserve">последних </w:t>
            </w:r>
            <w:r w:rsidRPr="00B750E9">
              <w:rPr>
                <w:rFonts w:ascii="Times New Roman" w:hAnsi="Times New Roman" w:cs="Times New Roman"/>
              </w:rPr>
              <w:t xml:space="preserve">аттестаций, предшествующих назначению </w:t>
            </w:r>
            <w:r>
              <w:rPr>
                <w:rFonts w:ascii="Times New Roman" w:hAnsi="Times New Roman" w:cs="Times New Roman"/>
              </w:rPr>
              <w:t>ПГАС, только оценок "отлично";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2C21" w:rsidRDefault="00CB2C21" w:rsidP="00CB2C2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B2C21" w:rsidRDefault="00CB2C21" w:rsidP="00CB2C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CB2C21" w:rsidRPr="00574F08" w:rsidRDefault="00CB2C21" w:rsidP="00CB2C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CB2C21" w:rsidRPr="00CB2C21" w:rsidRDefault="00CB2C21" w:rsidP="00CB2C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753"/>
        </w:trPr>
        <w:tc>
          <w:tcPr>
            <w:tcW w:w="1968" w:type="dxa"/>
            <w:vMerge/>
          </w:tcPr>
          <w:p w:rsidR="001D01F3" w:rsidRDefault="001D01F3" w:rsidP="000E5A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D01F3" w:rsidRPr="00330201" w:rsidRDefault="001D01F3" w:rsidP="0006155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B750E9">
              <w:rPr>
                <w:rFonts w:ascii="Times New Roman" w:hAnsi="Times New Roman" w:cs="Times New Roman"/>
              </w:rPr>
              <w:t xml:space="preserve">б) получение студентом в течение года, предшествующего назначению </w:t>
            </w:r>
            <w:r>
              <w:rPr>
                <w:rFonts w:ascii="Times New Roman" w:hAnsi="Times New Roman" w:cs="Times New Roman"/>
              </w:rPr>
              <w:t>ПГАС</w:t>
            </w:r>
            <w:r w:rsidRPr="00B750E9">
              <w:rPr>
                <w:rFonts w:ascii="Times New Roman" w:hAnsi="Times New Roman" w:cs="Times New Roman"/>
              </w:rPr>
              <w:t>, награды (приза) за результаты проектной деятельности и (или) опытно-конструкторской работы;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574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1B29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935"/>
        </w:trPr>
        <w:tc>
          <w:tcPr>
            <w:tcW w:w="1968" w:type="dxa"/>
            <w:vMerge/>
          </w:tcPr>
          <w:p w:rsidR="001D01F3" w:rsidRDefault="001D01F3" w:rsidP="000E5A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D01F3" w:rsidRDefault="001D01F3" w:rsidP="00B750E9">
            <w:pPr>
              <w:pStyle w:val="ConsPlusNormal"/>
              <w:ind w:firstLine="539"/>
              <w:jc w:val="both"/>
            </w:pPr>
            <w:r w:rsidRPr="00B750E9">
              <w:rPr>
                <w:rFonts w:ascii="Times New Roman" w:hAnsi="Times New Roman" w:cs="Times New Roman"/>
              </w:rPr>
      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574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1B29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80"/>
        </w:trPr>
        <w:tc>
          <w:tcPr>
            <w:tcW w:w="1968" w:type="dxa"/>
            <w:vMerge w:val="restart"/>
          </w:tcPr>
          <w:p w:rsidR="001D01F3" w:rsidRPr="00864977" w:rsidRDefault="001D01F3" w:rsidP="008649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4977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9226" w:type="dxa"/>
          </w:tcPr>
          <w:p w:rsidR="001D01F3" w:rsidRDefault="001D01F3" w:rsidP="00061550">
            <w:pPr>
              <w:pStyle w:val="ConsPlusNormal"/>
              <w:ind w:firstLine="539"/>
              <w:jc w:val="both"/>
            </w:pPr>
          </w:p>
          <w:p w:rsidR="001D01F3" w:rsidRPr="00FC7DCD" w:rsidRDefault="001D01F3" w:rsidP="00A2544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FC7DCD">
              <w:rPr>
                <w:rFonts w:ascii="Times New Roman" w:hAnsi="Times New Roman" w:cs="Times New Roman"/>
              </w:rPr>
              <w:t>а) участие студента в течение года, предшествующего назначению ПГАС в научно-исследовательской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0E9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ого</w:t>
            </w:r>
            <w:r w:rsidRPr="00B750E9">
              <w:rPr>
                <w:rFonts w:ascii="Times New Roman" w:hAnsi="Times New Roman" w:cs="Times New Roman"/>
              </w:rPr>
              <w:t>, всероссийско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B750E9">
              <w:rPr>
                <w:rFonts w:ascii="Times New Roman" w:hAnsi="Times New Roman" w:cs="Times New Roman"/>
              </w:rPr>
              <w:t>, ведомственно</w:t>
            </w:r>
            <w:r>
              <w:rPr>
                <w:rFonts w:ascii="Times New Roman" w:hAnsi="Times New Roman" w:cs="Times New Roman"/>
              </w:rPr>
              <w:t xml:space="preserve">го, </w:t>
            </w:r>
            <w:r w:rsidRPr="00B750E9">
              <w:rPr>
                <w:rFonts w:ascii="Times New Roman" w:hAnsi="Times New Roman" w:cs="Times New Roman"/>
              </w:rPr>
              <w:t>регионально</w:t>
            </w:r>
            <w:r>
              <w:rPr>
                <w:rFonts w:ascii="Times New Roman" w:hAnsi="Times New Roman" w:cs="Times New Roman"/>
              </w:rPr>
              <w:t>го, в рамках ВАВТ Минэкономразвития России;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574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1B29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268"/>
        </w:trPr>
        <w:tc>
          <w:tcPr>
            <w:tcW w:w="1968" w:type="dxa"/>
            <w:vMerge/>
          </w:tcPr>
          <w:p w:rsidR="001D01F3" w:rsidRPr="00864977" w:rsidRDefault="001D01F3" w:rsidP="0086497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</w:tcPr>
          <w:p w:rsidR="001D01F3" w:rsidRPr="00FC7DCD" w:rsidRDefault="001D01F3" w:rsidP="003972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7DCD">
              <w:rPr>
                <w:rFonts w:ascii="Times New Roman" w:hAnsi="Times New Roman" w:cs="Times New Roman"/>
                <w:szCs w:val="22"/>
              </w:rPr>
      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</w:t>
            </w:r>
            <w:r>
              <w:rPr>
                <w:rFonts w:ascii="Times New Roman" w:hAnsi="Times New Roman" w:cs="Times New Roman"/>
                <w:szCs w:val="22"/>
              </w:rPr>
              <w:t>ВАВТ Минэкономразвития России</w:t>
            </w:r>
            <w:r w:rsidRPr="00FC7DCD">
              <w:rPr>
                <w:rFonts w:ascii="Times New Roman" w:hAnsi="Times New Roman" w:cs="Times New Roman"/>
                <w:szCs w:val="22"/>
              </w:rPr>
              <w:t xml:space="preserve"> или иной организации</w:t>
            </w:r>
            <w:r>
              <w:rPr>
                <w:rFonts w:ascii="Times New Roman" w:hAnsi="Times New Roman" w:cs="Times New Roman"/>
                <w:szCs w:val="22"/>
              </w:rPr>
              <w:t>, в сборниках научных конференций</w:t>
            </w:r>
            <w:r w:rsidRPr="00FC7DCD">
              <w:rPr>
                <w:rFonts w:ascii="Times New Roman" w:hAnsi="Times New Roman" w:cs="Times New Roman"/>
                <w:szCs w:val="22"/>
              </w:rPr>
              <w:t xml:space="preserve"> в течение года, предшествующего назначению ПГАС (</w:t>
            </w:r>
            <w:r w:rsidRPr="00FC7DCD">
              <w:rPr>
                <w:rFonts w:ascii="Times New Roman" w:hAnsi="Times New Roman" w:cs="Times New Roman"/>
                <w:szCs w:val="22"/>
                <w:lang w:eastAsia="en-US"/>
              </w:rPr>
              <w:t>базы данных Web of Science (Core Collection), Scopus, научных журналах, индексируемых в РИНЦ и/или входящи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х в текущий Перечень ВАК России);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574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1B29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267"/>
        </w:trPr>
        <w:tc>
          <w:tcPr>
            <w:tcW w:w="1968" w:type="dxa"/>
            <w:vMerge/>
          </w:tcPr>
          <w:p w:rsidR="001D01F3" w:rsidRPr="00864977" w:rsidRDefault="001D01F3" w:rsidP="0086497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</w:tcPr>
          <w:p w:rsidR="001D01F3" w:rsidRPr="00FC7DCD" w:rsidRDefault="001D01F3" w:rsidP="00FC7DC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выступление с докладами на научных конференциях (семинарах) международного, всероссийского, регионального уровня, </w:t>
            </w:r>
            <w:r>
              <w:rPr>
                <w:rFonts w:ascii="Times New Roman" w:hAnsi="Times New Roman" w:cs="Times New Roman"/>
              </w:rPr>
              <w:t>в рамках ВАВТ Минэкономразвития России;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574F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574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1B296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50"/>
        </w:trPr>
        <w:tc>
          <w:tcPr>
            <w:tcW w:w="1968" w:type="dxa"/>
            <w:vMerge w:val="restart"/>
          </w:tcPr>
          <w:p w:rsidR="001D01F3" w:rsidRDefault="001D01F3" w:rsidP="003917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  <w:tc>
          <w:tcPr>
            <w:tcW w:w="9226" w:type="dxa"/>
          </w:tcPr>
          <w:p w:rsidR="001D01F3" w:rsidRPr="00C56867" w:rsidRDefault="001D01F3" w:rsidP="00F84E6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C56867">
              <w:rPr>
                <w:rFonts w:ascii="Times New Roman" w:hAnsi="Times New Roman" w:cs="Times New Roman"/>
              </w:rPr>
              <w:t xml:space="preserve">а) систематическое участие студента в течение года, предшествующего назначению ПГАС, в проведении (обеспечении проведения) общественно значимой деятельности </w:t>
            </w:r>
            <w:r w:rsidRPr="00C56867">
              <w:rPr>
                <w:rFonts w:ascii="Times New Roman" w:hAnsi="Times New Roman" w:cs="Times New Roman"/>
              </w:rPr>
              <w:lastRenderedPageBreak/>
              <w:t>социального, культурного, правозащитного, общественно полезного характера, организуемой ВАВТ Минэкономразвития России или с ее участием, подтверждаемое документально;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50"/>
        </w:trPr>
        <w:tc>
          <w:tcPr>
            <w:tcW w:w="1968" w:type="dxa"/>
            <w:vMerge/>
          </w:tcPr>
          <w:p w:rsidR="001D01F3" w:rsidRDefault="001D01F3" w:rsidP="003917C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D01F3" w:rsidRPr="00C56867" w:rsidRDefault="001D01F3" w:rsidP="00F84E6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C56867">
              <w:rPr>
                <w:rFonts w:ascii="Times New Roman" w:hAnsi="Times New Roman" w:cs="Times New Roman"/>
              </w:rPr>
              <w:t>б)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ВАВТ Минэкономразвития Росси</w:t>
            </w:r>
            <w:r>
              <w:rPr>
                <w:rFonts w:ascii="Times New Roman" w:hAnsi="Times New Roman" w:cs="Times New Roman"/>
              </w:rPr>
              <w:t>и, подтверждаемое документально;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50"/>
        </w:trPr>
        <w:tc>
          <w:tcPr>
            <w:tcW w:w="1968" w:type="dxa"/>
            <w:vMerge w:val="restart"/>
          </w:tcPr>
          <w:p w:rsidR="001D01F3" w:rsidRPr="005B3E7B" w:rsidRDefault="001D01F3" w:rsidP="003917C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3E7B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9226" w:type="dxa"/>
          </w:tcPr>
          <w:p w:rsidR="001D01F3" w:rsidRPr="005B3E7B" w:rsidRDefault="001D01F3" w:rsidP="005B3E7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B">
              <w:rPr>
                <w:rFonts w:ascii="Times New Roman" w:hAnsi="Times New Roman" w:cs="Times New Roman"/>
                <w:sz w:val="24"/>
                <w:szCs w:val="24"/>
              </w:rPr>
              <w:t xml:space="preserve">а) получение студентом в течение года, предшествующего назначению </w:t>
            </w:r>
            <w:r w:rsidRPr="00C56867">
              <w:rPr>
                <w:rFonts w:ascii="Times New Roman" w:hAnsi="Times New Roman" w:cs="Times New Roman"/>
              </w:rPr>
              <w:t>ПГАС</w:t>
            </w:r>
            <w:r w:rsidRPr="005B3E7B">
              <w:rPr>
                <w:rFonts w:ascii="Times New Roman" w:hAnsi="Times New Roman" w:cs="Times New Roman"/>
                <w:sz w:val="24"/>
                <w:szCs w:val="24"/>
              </w:rPr>
              <w:t xml:space="preserve">, награды (приза) за результаты культурно-творческой деятельности, осуществленной им в рамках деятельности, </w:t>
            </w:r>
            <w:r w:rsidRPr="00B6669A">
              <w:rPr>
                <w:rFonts w:ascii="Times New Roman" w:hAnsi="Times New Roman" w:cs="Times New Roman"/>
                <w:sz w:val="24"/>
                <w:szCs w:val="24"/>
              </w:rPr>
              <w:t>ВАВТ Минэкономразвития России</w:t>
            </w:r>
            <w:r w:rsidRPr="005B3E7B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      </w:r>
          </w:p>
          <w:p w:rsidR="001D01F3" w:rsidRPr="00C56867" w:rsidRDefault="001D01F3" w:rsidP="00F84E6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rPr>
          <w:trHeight w:val="150"/>
        </w:trPr>
        <w:tc>
          <w:tcPr>
            <w:tcW w:w="1968" w:type="dxa"/>
            <w:vMerge/>
          </w:tcPr>
          <w:p w:rsidR="001D01F3" w:rsidRPr="005B3E7B" w:rsidRDefault="001D01F3" w:rsidP="003917C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</w:tcPr>
          <w:p w:rsidR="001D01F3" w:rsidRPr="005B3E7B" w:rsidRDefault="001D01F3" w:rsidP="005B3E7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7B">
              <w:rPr>
                <w:rFonts w:ascii="Times New Roman" w:hAnsi="Times New Roman" w:cs="Times New Roman"/>
                <w:sz w:val="24"/>
                <w:szCs w:val="24"/>
              </w:rPr>
              <w:t xml:space="preserve">б) систематическое участие студента в течение года, предшествующего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ПГАС</w:t>
            </w:r>
            <w:r w:rsidRPr="005B3E7B">
              <w:rPr>
                <w:rFonts w:ascii="Times New Roman" w:hAnsi="Times New Roman" w:cs="Times New Roman"/>
                <w:sz w:val="24"/>
                <w:szCs w:val="24"/>
              </w:rPr>
              <w:t>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      </w:r>
          </w:p>
        </w:tc>
        <w:tc>
          <w:tcPr>
            <w:tcW w:w="1134" w:type="dxa"/>
          </w:tcPr>
          <w:p w:rsidR="001D01F3" w:rsidRDefault="001D01F3" w:rsidP="000E5A0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c>
          <w:tcPr>
            <w:tcW w:w="1968" w:type="dxa"/>
            <w:vMerge w:val="restart"/>
          </w:tcPr>
          <w:p w:rsidR="001D01F3" w:rsidRPr="005B3E7B" w:rsidRDefault="001D01F3" w:rsidP="00C5686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D01F3" w:rsidRPr="005B3E7B" w:rsidRDefault="001D01F3" w:rsidP="00C5686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D01F3" w:rsidRPr="005B3E7B" w:rsidRDefault="001D01F3" w:rsidP="00C5686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D01F3" w:rsidRPr="005B3E7B" w:rsidRDefault="001D01F3" w:rsidP="00C5686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D01F3" w:rsidRPr="005B3E7B" w:rsidRDefault="001D01F3" w:rsidP="00C568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3E7B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9226" w:type="dxa"/>
          </w:tcPr>
          <w:p w:rsidR="001D01F3" w:rsidRPr="00C56867" w:rsidRDefault="001D01F3" w:rsidP="005A5FBB">
            <w:pPr>
              <w:tabs>
                <w:tab w:val="left" w:pos="49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8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867">
              <w:rPr>
                <w:rFonts w:ascii="Times New Roman" w:hAnsi="Times New Roman" w:cs="Times New Roman"/>
              </w:rPr>
              <w:t xml:space="preserve">) получение студентом в течение года, предшествующего назначению </w:t>
            </w:r>
            <w:r>
              <w:rPr>
                <w:rFonts w:ascii="Times New Roman" w:hAnsi="Times New Roman" w:cs="Times New Roman"/>
              </w:rPr>
              <w:t>ПГАС</w:t>
            </w:r>
            <w:r w:rsidRPr="00C56867">
              <w:rPr>
                <w:rFonts w:ascii="Times New Roman" w:hAnsi="Times New Roman" w:cs="Times New Roman"/>
              </w:rPr>
              <w:t>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</w:t>
            </w:r>
            <w:r>
              <w:rPr>
                <w:rFonts w:ascii="Times New Roman" w:hAnsi="Times New Roman" w:cs="Times New Roman"/>
              </w:rPr>
              <w:t>й, проводимых Академией , или иной организацией</w:t>
            </w:r>
          </w:p>
        </w:tc>
        <w:tc>
          <w:tcPr>
            <w:tcW w:w="1134" w:type="dxa"/>
          </w:tcPr>
          <w:p w:rsidR="001D01F3" w:rsidRDefault="001D01F3" w:rsidP="00475FC2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c>
          <w:tcPr>
            <w:tcW w:w="1968" w:type="dxa"/>
            <w:vMerge/>
          </w:tcPr>
          <w:p w:rsidR="001D01F3" w:rsidRDefault="001D01F3" w:rsidP="00475FC2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D01F3" w:rsidRPr="007A64D0" w:rsidRDefault="001D01F3" w:rsidP="005A5FB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7A64D0">
              <w:rPr>
                <w:rFonts w:ascii="Times New Roman" w:hAnsi="Times New Roman" w:cs="Times New Roman"/>
              </w:rPr>
              <w:t>б) систематическое участие студента в течение года, предшествующего назначению ПГАС,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      </w:r>
          </w:p>
        </w:tc>
        <w:tc>
          <w:tcPr>
            <w:tcW w:w="1134" w:type="dxa"/>
          </w:tcPr>
          <w:p w:rsidR="001D01F3" w:rsidRPr="00B66CFB" w:rsidRDefault="001D01F3" w:rsidP="00475FC2">
            <w:pPr>
              <w:spacing w:line="259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1D01F3" w:rsidTr="001D01F3">
        <w:tc>
          <w:tcPr>
            <w:tcW w:w="1968" w:type="dxa"/>
            <w:vMerge/>
          </w:tcPr>
          <w:p w:rsidR="001D01F3" w:rsidRDefault="001D01F3" w:rsidP="00475FC2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D01F3" w:rsidRPr="007A64D0" w:rsidRDefault="001D01F3" w:rsidP="0086083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</w:rPr>
            </w:pPr>
            <w:r w:rsidRPr="007A64D0">
              <w:rPr>
                <w:rFonts w:ascii="Times New Roman" w:hAnsi="Times New Roman" w:cs="Times New Roman"/>
              </w:rPr>
      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1D01F3" w:rsidRPr="007A64D0" w:rsidRDefault="001D01F3" w:rsidP="00C5686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1F3" w:rsidRDefault="001D01F3" w:rsidP="00475FC2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4F08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2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  <w:p w:rsidR="00574F08" w:rsidRPr="00574F08" w:rsidRDefault="00574F08" w:rsidP="00784A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:rsidR="001D01F3" w:rsidRDefault="00574F08" w:rsidP="00784A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1D01F3" w:rsidRDefault="001D01F3" w:rsidP="00475FC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1F3" w:rsidRPr="001D01F3" w:rsidRDefault="001D01F3" w:rsidP="001D01F3">
      <w:pPr>
        <w:rPr>
          <w:rFonts w:ascii="Times New Roman" w:hAnsi="Times New Roman" w:cs="Times New Roman"/>
          <w:sz w:val="24"/>
          <w:szCs w:val="24"/>
        </w:rPr>
      </w:pPr>
    </w:p>
    <w:p w:rsidR="006F3223" w:rsidRDefault="006F3223" w:rsidP="001D01F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223" w:rsidRDefault="006F3223" w:rsidP="001D01F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  <w:sectPr w:rsidR="006F3223" w:rsidSect="00475F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945E8" w:rsidRPr="00B945E8" w:rsidRDefault="00B945E8" w:rsidP="006F3223">
      <w:pPr>
        <w:spacing w:line="259" w:lineRule="auto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  <w:color w:val="FF0000"/>
          <w:sz w:val="26"/>
          <w:szCs w:val="26"/>
        </w:rPr>
        <w:lastRenderedPageBreak/>
        <w:t>Страницу распечатывать не нужно!</w:t>
      </w:r>
    </w:p>
    <w:p w:rsidR="00B945E8" w:rsidRDefault="00B945E8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Сведения даны для информации.</w:t>
      </w:r>
    </w:p>
    <w:p w:rsidR="00B945E8" w:rsidRDefault="00B945E8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</w:p>
    <w:p w:rsidR="00B945E8" w:rsidRDefault="00B945E8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 Начальнику научно-организационного отдела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    О.И. Борисову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 Заведующему кафедрой физической культуры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   А.М. Шувалову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*Помощнику ректора по внеаудиторной работе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  Л.С. Губар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*Декану международно-правового факультета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  Н.Н. Мазаева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 Декану факультета экономистов-международников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   Г.А. Орлова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* Декану факультета международных финансов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Т.С. Каплюк</w:t>
      </w:r>
    </w:p>
    <w:p w:rsidR="006F3223" w:rsidRPr="0058299F" w:rsidRDefault="006F3223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 xml:space="preserve">* </w:t>
      </w:r>
      <w:r w:rsidR="0058299F" w:rsidRPr="0058299F">
        <w:rPr>
          <w:rFonts w:ascii="Arial Narrow" w:hAnsi="Arial Narrow" w:cs="Times New Roman"/>
          <w:sz w:val="26"/>
          <w:szCs w:val="26"/>
        </w:rPr>
        <w:t>И.о. де</w:t>
      </w:r>
      <w:r w:rsidRPr="0058299F">
        <w:rPr>
          <w:rFonts w:ascii="Arial Narrow" w:hAnsi="Arial Narrow" w:cs="Times New Roman"/>
          <w:sz w:val="26"/>
          <w:szCs w:val="26"/>
        </w:rPr>
        <w:t>кан</w:t>
      </w:r>
      <w:r w:rsidR="0058299F" w:rsidRPr="0058299F">
        <w:rPr>
          <w:rFonts w:ascii="Arial Narrow" w:hAnsi="Arial Narrow" w:cs="Times New Roman"/>
          <w:sz w:val="26"/>
          <w:szCs w:val="26"/>
        </w:rPr>
        <w:t>а</w:t>
      </w:r>
      <w:r w:rsidRPr="0058299F">
        <w:rPr>
          <w:rFonts w:ascii="Arial Narrow" w:hAnsi="Arial Narrow" w:cs="Times New Roman"/>
          <w:sz w:val="26"/>
          <w:szCs w:val="26"/>
        </w:rPr>
        <w:t xml:space="preserve"> факультета внешнеторгового менеджмента</w:t>
      </w:r>
    </w:p>
    <w:p w:rsidR="0058299F" w:rsidRPr="0058299F" w:rsidRDefault="0058299F" w:rsidP="006F3223">
      <w:pPr>
        <w:spacing w:line="259" w:lineRule="auto"/>
        <w:rPr>
          <w:rFonts w:ascii="Arial Narrow" w:hAnsi="Arial Narrow" w:cs="Times New Roman"/>
          <w:sz w:val="26"/>
          <w:szCs w:val="26"/>
        </w:rPr>
      </w:pPr>
      <w:r w:rsidRPr="0058299F">
        <w:rPr>
          <w:rFonts w:ascii="Arial Narrow" w:hAnsi="Arial Narrow" w:cs="Times New Roman"/>
          <w:sz w:val="26"/>
          <w:szCs w:val="26"/>
        </w:rPr>
        <w:t>Е.А, Синельникова</w:t>
      </w:r>
    </w:p>
    <w:p w:rsidR="006F3223" w:rsidRDefault="0058299F" w:rsidP="006F3223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5FC2" w:rsidRDefault="00475FC2" w:rsidP="001D01F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58299F" w:rsidRPr="0083780E" w:rsidRDefault="0058299F" w:rsidP="0058299F">
      <w:pPr>
        <w:spacing w:after="0"/>
        <w:rPr>
          <w:rFonts w:ascii="Arial Narrow" w:hAnsi="Arial Narrow"/>
          <w:i/>
          <w:sz w:val="28"/>
          <w:szCs w:val="28"/>
        </w:rPr>
      </w:pPr>
      <w:bookmarkStart w:id="0" w:name="_GoBack"/>
      <w:r w:rsidRPr="0083780E">
        <w:rPr>
          <w:rFonts w:ascii="Arial Narrow" w:hAnsi="Arial Narrow"/>
          <w:i/>
          <w:sz w:val="28"/>
          <w:szCs w:val="28"/>
        </w:rPr>
        <w:t>Заявления можно направить через личный кабинет или на адрес эл. почты структурных подразделений:</w:t>
      </w:r>
    </w:p>
    <w:bookmarkEnd w:id="0"/>
    <w:p w:rsidR="0058299F" w:rsidRPr="0058299F" w:rsidRDefault="0058299F" w:rsidP="0058299F">
      <w:pPr>
        <w:spacing w:after="0"/>
        <w:rPr>
          <w:rFonts w:ascii="Arial Narrow" w:eastAsiaTheme="minorHAnsi" w:hAnsi="Arial Narrow"/>
          <w:sz w:val="24"/>
          <w:szCs w:val="24"/>
        </w:rPr>
      </w:pPr>
    </w:p>
    <w:p w:rsidR="0058299F" w:rsidRPr="0058299F" w:rsidRDefault="0058299F" w:rsidP="0058299F">
      <w:pPr>
        <w:spacing w:after="0"/>
        <w:rPr>
          <w:rFonts w:ascii="Arial Narrow" w:hAnsi="Arial Narrow"/>
          <w:sz w:val="24"/>
          <w:szCs w:val="24"/>
        </w:rPr>
      </w:pPr>
      <w:r w:rsidRPr="0058299F">
        <w:rPr>
          <w:rFonts w:ascii="Arial Narrow" w:hAnsi="Arial Narrow"/>
          <w:sz w:val="24"/>
          <w:szCs w:val="24"/>
        </w:rPr>
        <w:t>-учебная деятельность – методистам факультета</w:t>
      </w:r>
    </w:p>
    <w:p w:rsidR="0058299F" w:rsidRPr="0058299F" w:rsidRDefault="0058299F" w:rsidP="0058299F">
      <w:pPr>
        <w:spacing w:after="0"/>
        <w:rPr>
          <w:rFonts w:ascii="Arial Narrow" w:hAnsi="Arial Narrow"/>
          <w:sz w:val="24"/>
          <w:szCs w:val="24"/>
        </w:rPr>
      </w:pPr>
      <w:r w:rsidRPr="0058299F">
        <w:rPr>
          <w:rFonts w:ascii="Arial Narrow" w:hAnsi="Arial Narrow"/>
          <w:sz w:val="24"/>
          <w:szCs w:val="24"/>
        </w:rPr>
        <w:t xml:space="preserve">- научно- исследовательская деятельность – начальник НОО Борисов Олег Игоревич </w:t>
      </w:r>
      <w:hyperlink r:id="rId6" w:history="1">
        <w:r w:rsidRPr="0058299F">
          <w:rPr>
            <w:rStyle w:val="a8"/>
            <w:rFonts w:ascii="Arial Narrow" w:hAnsi="Arial Narrow" w:cs="Calibri"/>
            <w:sz w:val="24"/>
            <w:szCs w:val="24"/>
          </w:rPr>
          <w:t>OBorisov@vavt.ru</w:t>
        </w:r>
      </w:hyperlink>
    </w:p>
    <w:p w:rsidR="0058299F" w:rsidRPr="0058299F" w:rsidRDefault="0058299F" w:rsidP="0058299F">
      <w:pPr>
        <w:spacing w:after="0"/>
        <w:rPr>
          <w:rFonts w:ascii="Arial Narrow" w:eastAsia="Times New Roman" w:hAnsi="Arial Narrow" w:cs="Calibri"/>
          <w:sz w:val="24"/>
          <w:szCs w:val="24"/>
        </w:rPr>
      </w:pPr>
      <w:r w:rsidRPr="0058299F">
        <w:rPr>
          <w:rFonts w:ascii="Arial Narrow" w:hAnsi="Arial Narrow"/>
          <w:sz w:val="24"/>
          <w:szCs w:val="24"/>
        </w:rPr>
        <w:t xml:space="preserve">- общественная и культурно-творческая деятельность – помощнику ректора по внеаудиторной работе – Губар Людмила Станиславовна </w:t>
      </w:r>
      <w:hyperlink r:id="rId7" w:history="1">
        <w:r w:rsidRPr="0058299F">
          <w:rPr>
            <w:rStyle w:val="a8"/>
            <w:rFonts w:ascii="Arial Narrow" w:eastAsia="Times New Roman" w:hAnsi="Arial Narrow" w:cs="Calibri"/>
            <w:sz w:val="24"/>
            <w:szCs w:val="24"/>
          </w:rPr>
          <w:t>LGubar@vavt.ru</w:t>
        </w:r>
      </w:hyperlink>
    </w:p>
    <w:p w:rsidR="0058299F" w:rsidRPr="0058299F" w:rsidRDefault="0058299F" w:rsidP="0058299F">
      <w:pPr>
        <w:spacing w:after="0"/>
        <w:rPr>
          <w:rStyle w:val="a8"/>
          <w:rFonts w:ascii="Arial Narrow" w:eastAsiaTheme="minorHAnsi" w:hAnsi="Arial Narrow"/>
          <w:sz w:val="24"/>
          <w:szCs w:val="24"/>
        </w:rPr>
      </w:pPr>
      <w:r w:rsidRPr="0058299F">
        <w:rPr>
          <w:rFonts w:ascii="Arial Narrow" w:eastAsia="Times New Roman" w:hAnsi="Arial Narrow" w:cs="Calibri"/>
          <w:sz w:val="24"/>
          <w:szCs w:val="24"/>
        </w:rPr>
        <w:t xml:space="preserve">- спортивная деятельность – на кафедру физической культуры </w:t>
      </w:r>
      <w:r w:rsidRPr="0058299F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58299F">
          <w:rPr>
            <w:rStyle w:val="a8"/>
            <w:rFonts w:ascii="Arial Narrow" w:hAnsi="Arial Narrow"/>
            <w:sz w:val="24"/>
            <w:szCs w:val="24"/>
          </w:rPr>
          <w:t>FizPrep@vavt.ru</w:t>
        </w:r>
      </w:hyperlink>
    </w:p>
    <w:p w:rsidR="0058299F" w:rsidRPr="001D01F3" w:rsidRDefault="0058299F" w:rsidP="001D01F3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sectPr w:rsidR="0058299F" w:rsidRPr="001D01F3" w:rsidSect="006F3223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85" w:rsidRDefault="000D4985" w:rsidP="000D4985">
      <w:pPr>
        <w:spacing w:after="0" w:line="240" w:lineRule="auto"/>
      </w:pPr>
      <w:r>
        <w:separator/>
      </w:r>
    </w:p>
  </w:endnote>
  <w:endnote w:type="continuationSeparator" w:id="0">
    <w:p w:rsidR="000D4985" w:rsidRDefault="000D4985" w:rsidP="000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85" w:rsidRDefault="000D4985" w:rsidP="000D4985">
      <w:pPr>
        <w:spacing w:after="0" w:line="240" w:lineRule="auto"/>
      </w:pPr>
      <w:r>
        <w:separator/>
      </w:r>
    </w:p>
  </w:footnote>
  <w:footnote w:type="continuationSeparator" w:id="0">
    <w:p w:rsidR="000D4985" w:rsidRDefault="000D4985" w:rsidP="000D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A"/>
    <w:rsid w:val="00054F74"/>
    <w:rsid w:val="00061550"/>
    <w:rsid w:val="00077C59"/>
    <w:rsid w:val="000D4985"/>
    <w:rsid w:val="000E5A05"/>
    <w:rsid w:val="000E746C"/>
    <w:rsid w:val="00117CAF"/>
    <w:rsid w:val="0014029E"/>
    <w:rsid w:val="00196592"/>
    <w:rsid w:val="001B2967"/>
    <w:rsid w:val="001D01F3"/>
    <w:rsid w:val="00254A63"/>
    <w:rsid w:val="002E7DBA"/>
    <w:rsid w:val="00303359"/>
    <w:rsid w:val="0031469E"/>
    <w:rsid w:val="00330201"/>
    <w:rsid w:val="003917CD"/>
    <w:rsid w:val="003972EE"/>
    <w:rsid w:val="003F2B67"/>
    <w:rsid w:val="00475FC2"/>
    <w:rsid w:val="004A213C"/>
    <w:rsid w:val="004D7B74"/>
    <w:rsid w:val="00574F08"/>
    <w:rsid w:val="0058299F"/>
    <w:rsid w:val="005A5FBB"/>
    <w:rsid w:val="005B3E7B"/>
    <w:rsid w:val="005E4F08"/>
    <w:rsid w:val="006F3223"/>
    <w:rsid w:val="00745DF9"/>
    <w:rsid w:val="00784A2C"/>
    <w:rsid w:val="00794176"/>
    <w:rsid w:val="007A0673"/>
    <w:rsid w:val="007A64D0"/>
    <w:rsid w:val="007C0EEA"/>
    <w:rsid w:val="0083780E"/>
    <w:rsid w:val="00860832"/>
    <w:rsid w:val="00864977"/>
    <w:rsid w:val="008A597F"/>
    <w:rsid w:val="009338AF"/>
    <w:rsid w:val="00A250A8"/>
    <w:rsid w:val="00A25442"/>
    <w:rsid w:val="00A507E6"/>
    <w:rsid w:val="00AA4172"/>
    <w:rsid w:val="00AB6932"/>
    <w:rsid w:val="00B6669A"/>
    <w:rsid w:val="00B66CFB"/>
    <w:rsid w:val="00B750E9"/>
    <w:rsid w:val="00B945E8"/>
    <w:rsid w:val="00BA3E75"/>
    <w:rsid w:val="00BC0AD9"/>
    <w:rsid w:val="00C56867"/>
    <w:rsid w:val="00C75363"/>
    <w:rsid w:val="00CA36DD"/>
    <w:rsid w:val="00CB2C21"/>
    <w:rsid w:val="00D73EBA"/>
    <w:rsid w:val="00D865EA"/>
    <w:rsid w:val="00DE0E5E"/>
    <w:rsid w:val="00F84E68"/>
    <w:rsid w:val="00FA5162"/>
    <w:rsid w:val="00FB65C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9D98-A6FC-421F-9B2F-71426B1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9E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469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E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51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8299F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0D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498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D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49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Prep@vav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ubar@vav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orisov@vav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Юрьевна</dc:creator>
  <cp:keywords/>
  <dc:description/>
  <cp:lastModifiedBy>Яковлева Светлана Юрьевна</cp:lastModifiedBy>
  <cp:revision>7</cp:revision>
  <cp:lastPrinted>2022-12-08T08:49:00Z</cp:lastPrinted>
  <dcterms:created xsi:type="dcterms:W3CDTF">2023-01-19T07:53:00Z</dcterms:created>
  <dcterms:modified xsi:type="dcterms:W3CDTF">2023-01-19T08:32:00Z</dcterms:modified>
</cp:coreProperties>
</file>