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D4" w:rsidRDefault="006A5763" w:rsidP="00A92B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E22E3" wp14:editId="25DD421F">
                <wp:simplePos x="0" y="0"/>
                <wp:positionH relativeFrom="margin">
                  <wp:posOffset>70485</wp:posOffset>
                </wp:positionH>
                <wp:positionV relativeFrom="paragraph">
                  <wp:posOffset>-234950</wp:posOffset>
                </wp:positionV>
                <wp:extent cx="6343650" cy="933450"/>
                <wp:effectExtent l="0" t="0" r="0" b="0"/>
                <wp:wrapNone/>
                <wp:docPr id="1" name="Rectangle 2" descr="ooxWord://word/Media/image000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933450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6115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1CC7" id="Rectangle 2" o:spid="_x0000_s1026" alt="ooxWord://word/Media/image000.png" style="position:absolute;margin-left:5.55pt;margin-top:-18.5pt;width:499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" stroked="f" strokecolor="#615">
                <v:fill r:id="rId6" o:title="image000" recolor="t" type="frame"/>
                <w10:wrap anchorx="margin"/>
              </v:rect>
            </w:pict>
          </mc:Fallback>
        </mc:AlternateContent>
      </w:r>
    </w:p>
    <w:p w:rsidR="00A92BD4" w:rsidRDefault="00A92BD4" w:rsidP="00A92BD4"/>
    <w:p w:rsidR="00A92BD4" w:rsidRDefault="00A92BD4"/>
    <w:p w:rsidR="00A92BD4" w:rsidRDefault="00A92BD4"/>
    <w:p w:rsidR="00A92BD4" w:rsidRDefault="00A92BD4"/>
    <w:p w:rsidR="00A92BD4" w:rsidRDefault="00A92BD4"/>
    <w:p w:rsidR="00A92BD4" w:rsidRDefault="00A92BD4"/>
    <w:p w:rsidR="00A92BD4" w:rsidRDefault="00A92BD4"/>
    <w:p w:rsidR="00A92BD4" w:rsidRPr="00A92BD4" w:rsidRDefault="00A92BD4" w:rsidP="00A92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92BD4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Индивидуальный план работы</w:t>
      </w:r>
    </w:p>
    <w:p w:rsidR="00A92BD4" w:rsidRDefault="00A92BD4" w:rsidP="00A92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92BD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прикрепленного лица для подготовки кандидатской диссертации</w:t>
      </w:r>
    </w:p>
    <w:p w:rsidR="00FF309E" w:rsidRPr="00A92BD4" w:rsidRDefault="00FF309E" w:rsidP="00A92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BD4" w:rsidRDefault="00A92BD4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A92BD4" w:rsidRDefault="00A92BD4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7088"/>
      </w:tblGrid>
      <w:tr w:rsidR="00A92BD4" w:rsidTr="006A5763">
        <w:tc>
          <w:tcPr>
            <w:tcW w:w="3262" w:type="dxa"/>
          </w:tcPr>
          <w:p w:rsidR="00A92BD4" w:rsidRDefault="00A92BD4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Ф.И.О. 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6A5763">
        <w:tc>
          <w:tcPr>
            <w:tcW w:w="3262" w:type="dxa"/>
          </w:tcPr>
          <w:p w:rsid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Научная специальность: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6A5763">
        <w:tc>
          <w:tcPr>
            <w:tcW w:w="3262" w:type="dxa"/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A92BD4" w:rsidRDefault="00A92BD4" w:rsidP="00A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A92BD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шифр и наименование научной специальности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92BD4" w:rsidTr="00D10B29">
        <w:tc>
          <w:tcPr>
            <w:tcW w:w="3262" w:type="dxa"/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Кафедра: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2BD4" w:rsidTr="00D10B29">
        <w:tc>
          <w:tcPr>
            <w:tcW w:w="3262" w:type="dxa"/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Научный руководитель: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D10B29" w:rsidTr="00D10B29">
        <w:tc>
          <w:tcPr>
            <w:tcW w:w="3262" w:type="dxa"/>
          </w:tcPr>
          <w:p w:rsidR="00D10B29" w:rsidRPr="00A92BD4" w:rsidRDefault="00D10B29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D10B29" w:rsidRPr="00A92BD4" w:rsidRDefault="00D10B29" w:rsidP="00D10B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Ф.И.О., ученая степень, ученое звание, должность</w:t>
            </w:r>
          </w:p>
        </w:tc>
      </w:tr>
      <w:tr w:rsidR="00D10B29" w:rsidTr="00D10B29">
        <w:tc>
          <w:tcPr>
            <w:tcW w:w="3262" w:type="dxa"/>
          </w:tcPr>
          <w:p w:rsidR="00D10B29" w:rsidRPr="00A92BD4" w:rsidRDefault="00D10B29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диссертационного исследования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D10B29" w:rsidRPr="00A92BD4" w:rsidRDefault="00D10B29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2BD4" w:rsidTr="006A5763">
        <w:tc>
          <w:tcPr>
            <w:tcW w:w="3262" w:type="dxa"/>
            <w:tcBorders>
              <w:bottom w:val="single" w:sz="4" w:space="0" w:color="auto"/>
            </w:tcBorders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92BD4" w:rsidRPr="00A92BD4" w:rsidRDefault="00A92BD4" w:rsidP="006A5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92BD4" w:rsidRPr="00A92BD4" w:rsidRDefault="00A92BD4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</w:p>
    <w:p w:rsidR="00A92BD4" w:rsidRDefault="00A92BD4">
      <w:pPr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A92BD4" w:rsidRPr="006A5763" w:rsidRDefault="006A5763" w:rsidP="006A5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5763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План подготовки диссертационного исследования</w:t>
      </w:r>
    </w:p>
    <w:p w:rsidR="00A92BD4" w:rsidRDefault="00A92BD4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61"/>
        <w:gridCol w:w="3870"/>
        <w:gridCol w:w="1701"/>
        <w:gridCol w:w="1843"/>
        <w:gridCol w:w="1985"/>
      </w:tblGrid>
      <w:tr w:rsidR="00A92BD4" w:rsidRPr="006A5763" w:rsidTr="008F131A">
        <w:tc>
          <w:tcPr>
            <w:tcW w:w="661" w:type="dxa"/>
            <w:vAlign w:val="center"/>
          </w:tcPr>
          <w:p w:rsidR="00A92BD4" w:rsidRPr="006A5763" w:rsidRDefault="00A92BD4" w:rsidP="006A5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26"/>
                <w:lang w:eastAsia="ru-RU"/>
              </w:rPr>
            </w:pPr>
            <w:r w:rsidRPr="006A5763">
              <w:rPr>
                <w:rFonts w:ascii="Times New Roman" w:hAnsi="Times New Roman" w:cs="Times New Roman"/>
                <w:color w:val="000000"/>
                <w:sz w:val="18"/>
                <w:szCs w:val="26"/>
                <w:lang w:eastAsia="ru-RU"/>
              </w:rPr>
              <w:t>№ п/п</w:t>
            </w:r>
          </w:p>
        </w:tc>
        <w:tc>
          <w:tcPr>
            <w:tcW w:w="3870" w:type="dxa"/>
            <w:vAlign w:val="center"/>
          </w:tcPr>
          <w:p w:rsidR="00A92BD4" w:rsidRPr="006A5763" w:rsidRDefault="00A92BD4" w:rsidP="006A5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26"/>
                <w:lang w:eastAsia="ru-RU"/>
              </w:rPr>
            </w:pPr>
            <w:r w:rsidRPr="006A5763">
              <w:rPr>
                <w:rFonts w:ascii="Times New Roman" w:hAnsi="Times New Roman" w:cs="Times New Roman"/>
                <w:color w:val="000000"/>
                <w:sz w:val="18"/>
                <w:szCs w:val="26"/>
                <w:lang w:eastAsia="ru-RU"/>
              </w:rPr>
              <w:t>Наименование работы</w:t>
            </w:r>
          </w:p>
        </w:tc>
        <w:tc>
          <w:tcPr>
            <w:tcW w:w="1701" w:type="dxa"/>
            <w:vAlign w:val="center"/>
          </w:tcPr>
          <w:p w:rsidR="00A92BD4" w:rsidRPr="006A5763" w:rsidRDefault="00A92BD4" w:rsidP="006A5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26"/>
                <w:lang w:eastAsia="ru-RU"/>
              </w:rPr>
            </w:pPr>
            <w:r w:rsidRPr="006A5763">
              <w:rPr>
                <w:rFonts w:ascii="Times New Roman" w:hAnsi="Times New Roman" w:cs="Times New Roman"/>
                <w:color w:val="000000"/>
                <w:sz w:val="18"/>
                <w:szCs w:val="26"/>
                <w:lang w:eastAsia="ru-RU"/>
              </w:rPr>
              <w:t>Сроки выполнения</w:t>
            </w:r>
          </w:p>
        </w:tc>
        <w:tc>
          <w:tcPr>
            <w:tcW w:w="1843" w:type="dxa"/>
            <w:vAlign w:val="center"/>
          </w:tcPr>
          <w:p w:rsidR="00A92BD4" w:rsidRPr="006A5763" w:rsidRDefault="00A92BD4" w:rsidP="006A5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26"/>
                <w:lang w:eastAsia="ru-RU"/>
              </w:rPr>
            </w:pPr>
            <w:r w:rsidRPr="006A5763">
              <w:rPr>
                <w:rFonts w:ascii="Times New Roman" w:hAnsi="Times New Roman" w:cs="Times New Roman"/>
                <w:color w:val="000000"/>
                <w:sz w:val="18"/>
                <w:szCs w:val="26"/>
                <w:lang w:eastAsia="ru-RU"/>
              </w:rPr>
              <w:t>Отчетный документ</w:t>
            </w:r>
          </w:p>
        </w:tc>
        <w:tc>
          <w:tcPr>
            <w:tcW w:w="1985" w:type="dxa"/>
            <w:vAlign w:val="center"/>
          </w:tcPr>
          <w:p w:rsidR="00A92BD4" w:rsidRPr="006A5763" w:rsidRDefault="00A92BD4" w:rsidP="006A5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26"/>
                <w:lang w:eastAsia="ru-RU"/>
              </w:rPr>
            </w:pPr>
            <w:r w:rsidRPr="006A5763">
              <w:rPr>
                <w:rFonts w:ascii="Times New Roman" w:hAnsi="Times New Roman" w:cs="Times New Roman"/>
                <w:color w:val="000000"/>
                <w:sz w:val="18"/>
                <w:szCs w:val="26"/>
                <w:lang w:eastAsia="ru-RU"/>
              </w:rPr>
              <w:t>Дата, время, место консультаций</w:t>
            </w:r>
          </w:p>
        </w:tc>
      </w:tr>
      <w:tr w:rsidR="006A5763" w:rsidTr="008F131A">
        <w:tc>
          <w:tcPr>
            <w:tcW w:w="661" w:type="dxa"/>
            <w:vMerge w:val="restart"/>
          </w:tcPr>
          <w:p w:rsidR="006A5763" w:rsidRPr="006A5763" w:rsidRDefault="006A5763" w:rsidP="008F13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4" w:hanging="284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 w:val="restart"/>
          </w:tcPr>
          <w:p w:rsidR="006A5763" w:rsidRDefault="006A5763" w:rsidP="008F131A">
            <w:pPr>
              <w:pStyle w:val="a7"/>
            </w:pPr>
            <w:r>
              <w:rPr>
                <w:rStyle w:val="a6"/>
              </w:rPr>
              <w:t>Формулировка темы исследования, определение проблемы</w:t>
            </w:r>
            <w:r w:rsidR="008F131A">
              <w:rPr>
                <w:rStyle w:val="a6"/>
              </w:rPr>
              <w:t>. Определение ключевых понятий и тезисов</w:t>
            </w:r>
          </w:p>
        </w:tc>
        <w:tc>
          <w:tcPr>
            <w:tcW w:w="1701" w:type="dxa"/>
            <w:vMerge w:val="restart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A5763" w:rsidRP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</w:pPr>
            <w:r w:rsidRPr="006A5763">
              <w:rPr>
                <w:rStyle w:val="a6"/>
                <w:rFonts w:eastAsiaTheme="minorHAnsi"/>
                <w:i/>
                <w:sz w:val="20"/>
              </w:rPr>
              <w:t>Проект обоснования темы исследования</w:t>
            </w: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  <w:vMerge/>
          </w:tcPr>
          <w:p w:rsidR="006A5763" w:rsidRPr="006A5763" w:rsidRDefault="006A5763" w:rsidP="008F13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4" w:hanging="284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6A5763" w:rsidRP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  <w:vMerge/>
          </w:tcPr>
          <w:p w:rsidR="006A5763" w:rsidRPr="006A5763" w:rsidRDefault="006A5763" w:rsidP="008F13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4" w:hanging="284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6A5763" w:rsidRP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  <w:vMerge/>
          </w:tcPr>
          <w:p w:rsidR="006A5763" w:rsidRPr="006A5763" w:rsidRDefault="006A5763" w:rsidP="008F13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4" w:hanging="284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6A5763" w:rsidRP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  <w:vMerge w:val="restart"/>
          </w:tcPr>
          <w:p w:rsidR="006A5763" w:rsidRPr="006A5763" w:rsidRDefault="006A5763" w:rsidP="008F13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4" w:hanging="284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 w:val="restart"/>
          </w:tcPr>
          <w:p w:rsidR="006A5763" w:rsidRDefault="008F131A" w:rsidP="006A5763">
            <w:pPr>
              <w:pStyle w:val="a7"/>
              <w:spacing w:line="230" w:lineRule="auto"/>
            </w:pPr>
            <w:r>
              <w:t>Обзор литературы по теме исследования</w:t>
            </w:r>
          </w:p>
        </w:tc>
        <w:tc>
          <w:tcPr>
            <w:tcW w:w="1701" w:type="dxa"/>
            <w:vMerge w:val="restart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A5763" w:rsidRP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</w:pPr>
            <w:r w:rsidRPr="006A5763">
              <w:rPr>
                <w:rStyle w:val="a6"/>
                <w:rFonts w:eastAsiaTheme="minorHAnsi"/>
                <w:i/>
                <w:sz w:val="20"/>
              </w:rPr>
              <w:t>Проект введения</w:t>
            </w: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  <w:vMerge/>
          </w:tcPr>
          <w:p w:rsidR="006A5763" w:rsidRPr="006A5763" w:rsidRDefault="006A5763" w:rsidP="008F13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4" w:hanging="284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6A5763" w:rsidRP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  <w:vMerge/>
          </w:tcPr>
          <w:p w:rsidR="006A5763" w:rsidRPr="006A5763" w:rsidRDefault="006A5763" w:rsidP="008F13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4" w:hanging="284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6A5763" w:rsidRP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  <w:vMerge/>
          </w:tcPr>
          <w:p w:rsidR="006A5763" w:rsidRPr="006A5763" w:rsidRDefault="006A5763" w:rsidP="008F13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4" w:hanging="284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6A5763" w:rsidRP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  <w:vMerge w:val="restart"/>
          </w:tcPr>
          <w:p w:rsidR="006A5763" w:rsidRPr="006A5763" w:rsidRDefault="006A5763" w:rsidP="008F13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4" w:hanging="284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 w:val="restart"/>
          </w:tcPr>
          <w:p w:rsidR="006A5763" w:rsidRDefault="008F131A" w:rsidP="006A5763">
            <w:pPr>
              <w:pStyle w:val="a7"/>
            </w:pPr>
            <w:r>
              <w:rPr>
                <w:rStyle w:val="a6"/>
              </w:rPr>
              <w:t>Подготовка введения, глав диссертации.</w:t>
            </w:r>
          </w:p>
        </w:tc>
        <w:tc>
          <w:tcPr>
            <w:tcW w:w="1701" w:type="dxa"/>
            <w:vMerge w:val="restart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A5763" w:rsidRP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</w:pPr>
            <w:r w:rsidRPr="006A5763">
              <w:rPr>
                <w:rStyle w:val="a6"/>
                <w:rFonts w:eastAsiaTheme="minorHAnsi"/>
                <w:i/>
                <w:sz w:val="20"/>
              </w:rPr>
              <w:t>Проект плана кандидатской диссертации</w:t>
            </w: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  <w:vMerge/>
          </w:tcPr>
          <w:p w:rsidR="006A5763" w:rsidRPr="006A5763" w:rsidRDefault="006A5763" w:rsidP="008F13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4" w:hanging="284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6A5763" w:rsidRP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  <w:vMerge/>
          </w:tcPr>
          <w:p w:rsidR="006A5763" w:rsidRPr="006A5763" w:rsidRDefault="006A5763" w:rsidP="008F13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4" w:hanging="284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6A5763" w:rsidRP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  <w:vMerge/>
          </w:tcPr>
          <w:p w:rsidR="006A5763" w:rsidRPr="006A5763" w:rsidRDefault="006A5763" w:rsidP="008F13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4" w:hanging="284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6A5763" w:rsidRP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</w:tcPr>
          <w:p w:rsidR="006A5763" w:rsidRPr="006A5763" w:rsidRDefault="006A5763" w:rsidP="008F13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4" w:hanging="284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</w:tcPr>
          <w:p w:rsidR="006A5763" w:rsidRDefault="008F131A" w:rsidP="00C94ACB">
            <w:pPr>
              <w:pStyle w:val="a7"/>
            </w:pPr>
            <w:r w:rsidRPr="0059585F">
              <w:rPr>
                <w:color w:val="000000"/>
                <w:szCs w:val="24"/>
                <w:lang w:eastAsia="ru-RU"/>
              </w:rPr>
              <w:t>Публикаци</w:t>
            </w:r>
            <w:r>
              <w:rPr>
                <w:color w:val="000000"/>
                <w:szCs w:val="24"/>
                <w:lang w:eastAsia="ru-RU"/>
              </w:rPr>
              <w:t>и</w:t>
            </w:r>
            <w:r w:rsidRPr="0059585F">
              <w:rPr>
                <w:color w:val="000000"/>
                <w:szCs w:val="24"/>
                <w:lang w:eastAsia="ru-RU"/>
              </w:rPr>
              <w:t xml:space="preserve"> стат</w:t>
            </w:r>
            <w:r>
              <w:rPr>
                <w:color w:val="000000"/>
                <w:szCs w:val="24"/>
                <w:lang w:eastAsia="ru-RU"/>
              </w:rPr>
              <w:t>ей</w:t>
            </w:r>
            <w:r w:rsidRPr="0059585F">
              <w:rPr>
                <w:color w:val="000000"/>
                <w:szCs w:val="24"/>
                <w:lang w:eastAsia="ru-RU"/>
              </w:rPr>
              <w:t xml:space="preserve"> в межвузовском, регион</w:t>
            </w:r>
            <w:r>
              <w:rPr>
                <w:color w:val="000000"/>
                <w:szCs w:val="24"/>
                <w:lang w:eastAsia="ru-RU"/>
              </w:rPr>
              <w:t xml:space="preserve">альном и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внутривузовском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изданиях.</w:t>
            </w:r>
          </w:p>
        </w:tc>
        <w:tc>
          <w:tcPr>
            <w:tcW w:w="1701" w:type="dxa"/>
          </w:tcPr>
          <w:p w:rsidR="006A5763" w:rsidRDefault="006A5763" w:rsidP="00C94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6A5763" w:rsidRPr="006A5763" w:rsidRDefault="008F131A" w:rsidP="00C94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  <w:t>Выходные данные статьи</w:t>
            </w:r>
          </w:p>
        </w:tc>
        <w:tc>
          <w:tcPr>
            <w:tcW w:w="1985" w:type="dxa"/>
          </w:tcPr>
          <w:p w:rsidR="006A5763" w:rsidRDefault="006A5763" w:rsidP="00C94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</w:tcPr>
          <w:p w:rsidR="006A5763" w:rsidRPr="006A5763" w:rsidRDefault="006A5763" w:rsidP="008F13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4" w:hanging="284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</w:tcPr>
          <w:p w:rsidR="006A5763" w:rsidRDefault="006A5763" w:rsidP="00C94ACB">
            <w:pPr>
              <w:pStyle w:val="a7"/>
            </w:pPr>
            <w:r>
              <w:t>Сдача кандидатских экзаменов по дисциплинам:</w:t>
            </w:r>
          </w:p>
          <w:p w:rsidR="006A5763" w:rsidRDefault="006A5763" w:rsidP="00C94ACB">
            <w:pPr>
              <w:pStyle w:val="a7"/>
            </w:pPr>
            <w:r>
              <w:t>История и философия науки</w:t>
            </w:r>
          </w:p>
          <w:p w:rsidR="006A5763" w:rsidRDefault="006A5763" w:rsidP="00C94ACB">
            <w:pPr>
              <w:pStyle w:val="a7"/>
            </w:pPr>
            <w:r>
              <w:t>Иностранный язык</w:t>
            </w:r>
          </w:p>
          <w:p w:rsidR="006A5763" w:rsidRDefault="006A5763" w:rsidP="00C94ACB">
            <w:pPr>
              <w:pStyle w:val="a7"/>
            </w:pPr>
            <w:r>
              <w:t>Дисциплина по специальности</w:t>
            </w:r>
          </w:p>
        </w:tc>
        <w:tc>
          <w:tcPr>
            <w:tcW w:w="1701" w:type="dxa"/>
          </w:tcPr>
          <w:p w:rsidR="006A5763" w:rsidRDefault="006A5763" w:rsidP="00C94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6A5763" w:rsidRPr="006A5763" w:rsidRDefault="006A5763" w:rsidP="00C94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</w:pPr>
            <w:r w:rsidRPr="006A5763">
              <w:rPr>
                <w:rFonts w:ascii="Times New Roman" w:hAnsi="Times New Roman" w:cs="Times New Roman"/>
                <w:i/>
                <w:color w:val="000000"/>
                <w:sz w:val="20"/>
                <w:szCs w:val="26"/>
                <w:lang w:eastAsia="ru-RU"/>
              </w:rPr>
              <w:t>Ведомость, справка о сданных кандидатских экзаменах</w:t>
            </w:r>
          </w:p>
        </w:tc>
        <w:tc>
          <w:tcPr>
            <w:tcW w:w="1985" w:type="dxa"/>
          </w:tcPr>
          <w:p w:rsidR="006A5763" w:rsidRDefault="006A5763" w:rsidP="00C94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  <w:vMerge w:val="restart"/>
          </w:tcPr>
          <w:p w:rsidR="006A5763" w:rsidRPr="006A5763" w:rsidRDefault="006A5763" w:rsidP="008F13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4" w:hanging="284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 w:val="restart"/>
          </w:tcPr>
          <w:p w:rsidR="006A5763" w:rsidRDefault="008F131A" w:rsidP="006A5763">
            <w:pPr>
              <w:pStyle w:val="a7"/>
            </w:pPr>
            <w:r>
              <w:t>Предзащита на кафедре.</w:t>
            </w:r>
          </w:p>
        </w:tc>
        <w:tc>
          <w:tcPr>
            <w:tcW w:w="1701" w:type="dxa"/>
            <w:vMerge w:val="restart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A5763" w:rsidRDefault="008F131A" w:rsidP="008F1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5763">
              <w:rPr>
                <w:rStyle w:val="a6"/>
                <w:rFonts w:eastAsiaTheme="minorHAnsi"/>
                <w:i/>
                <w:sz w:val="20"/>
              </w:rPr>
              <w:t>Обсуждение кандидатской диссертации на заседании кафедры</w:t>
            </w: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/>
            <w:vAlign w:val="bottom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/>
            <w:vAlign w:val="bottom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A5763" w:rsidTr="008F131A">
        <w:tc>
          <w:tcPr>
            <w:tcW w:w="661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/>
            <w:vAlign w:val="bottom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6A5763" w:rsidRDefault="006A5763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92BD4" w:rsidRDefault="00A92BD4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8F131A" w:rsidRDefault="008F131A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8F131A" w:rsidRDefault="008F131A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A26A7" w:rsidRPr="006626BC" w:rsidRDefault="00DA26A7" w:rsidP="00DA2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Прикрепленное лицо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________________________/___________/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_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DA26A7" w:rsidRPr="00DA26A7" w:rsidRDefault="00DA26A7" w:rsidP="00DA26A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Pr="00DA26A7">
        <w:rPr>
          <w:rFonts w:ascii="Times New Roman" w:hAnsi="Times New Roman" w:cs="Times New Roman"/>
          <w:sz w:val="16"/>
          <w:szCs w:val="16"/>
        </w:rPr>
        <w:t xml:space="preserve">одпись </w:t>
      </w:r>
      <w:r w:rsidRPr="00DA26A7"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ab/>
        <w:t xml:space="preserve">Ф.И.О. </w:t>
      </w:r>
    </w:p>
    <w:p w:rsidR="00DA26A7" w:rsidRDefault="00DA26A7" w:rsidP="00DA2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A26A7" w:rsidRPr="006626BC" w:rsidRDefault="00DA26A7" w:rsidP="00DA2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Научный руководитель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________________________/___________/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_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DA26A7" w:rsidRPr="00DA26A7" w:rsidRDefault="00DA26A7" w:rsidP="00DA26A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Pr="00DA26A7">
        <w:rPr>
          <w:rFonts w:ascii="Times New Roman" w:hAnsi="Times New Roman" w:cs="Times New Roman"/>
          <w:sz w:val="16"/>
          <w:szCs w:val="16"/>
        </w:rPr>
        <w:t xml:space="preserve">одпись </w:t>
      </w:r>
      <w:r w:rsidRPr="00DA26A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ab/>
        <w:t xml:space="preserve">Ф.И.О. </w:t>
      </w:r>
    </w:p>
    <w:p w:rsidR="00DA26A7" w:rsidRDefault="00DA26A7" w:rsidP="00DA2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26A7" w:rsidRPr="006626BC" w:rsidRDefault="00DA26A7" w:rsidP="00DA2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Заведующий кафедрой</w:t>
      </w:r>
      <w:r>
        <w:rPr>
          <w:rFonts w:ascii="Times New Roman" w:hAnsi="Times New Roman" w:cs="Times New Roman"/>
        </w:rPr>
        <w:tab/>
        <w:t xml:space="preserve">________________________ ________________________/___________/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_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DA26A7" w:rsidRPr="00DA26A7" w:rsidRDefault="00DA26A7" w:rsidP="00DA26A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наименование кафедры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</w:t>
      </w:r>
      <w:r w:rsidRPr="00DA26A7">
        <w:rPr>
          <w:rFonts w:ascii="Times New Roman" w:hAnsi="Times New Roman" w:cs="Times New Roman"/>
          <w:sz w:val="16"/>
          <w:szCs w:val="16"/>
        </w:rPr>
        <w:t xml:space="preserve">одпись </w:t>
      </w:r>
      <w:r w:rsidRPr="00DA26A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ab/>
        <w:t xml:space="preserve">Ф.И.О. </w:t>
      </w:r>
    </w:p>
    <w:sectPr w:rsidR="00DA26A7" w:rsidRPr="00DA26A7" w:rsidSect="006A576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2EEF"/>
    <w:multiLevelType w:val="hybridMultilevel"/>
    <w:tmpl w:val="7CEA8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D4"/>
    <w:rsid w:val="001E6851"/>
    <w:rsid w:val="006A5763"/>
    <w:rsid w:val="008E3378"/>
    <w:rsid w:val="008F131A"/>
    <w:rsid w:val="00A92BD4"/>
    <w:rsid w:val="00C0512B"/>
    <w:rsid w:val="00D10B29"/>
    <w:rsid w:val="00DA26A7"/>
    <w:rsid w:val="00E15A05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4816"/>
  <w15:chartTrackingRefBased/>
  <w15:docId w15:val="{5B5EBBB3-3C59-48F8-A6B8-78DBC058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BD4"/>
    <w:rPr>
      <w:rFonts w:ascii="Segoe UI" w:hAnsi="Segoe UI" w:cs="Segoe UI"/>
      <w:sz w:val="18"/>
      <w:szCs w:val="18"/>
    </w:rPr>
  </w:style>
  <w:style w:type="character" w:customStyle="1" w:styleId="a6">
    <w:name w:val="Другое_"/>
    <w:basedOn w:val="a0"/>
    <w:link w:val="a7"/>
    <w:rsid w:val="006A5763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6A57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6A5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Швырева Татьяна Викторовна</dc:creator>
  <cp:keywords/>
  <dc:description/>
  <cp:lastModifiedBy>Журина Александра Владимировна</cp:lastModifiedBy>
  <cp:revision>3</cp:revision>
  <cp:lastPrinted>2022-08-17T14:31:00Z</cp:lastPrinted>
  <dcterms:created xsi:type="dcterms:W3CDTF">2024-11-26T11:54:00Z</dcterms:created>
  <dcterms:modified xsi:type="dcterms:W3CDTF">2024-11-26T12:10:00Z</dcterms:modified>
</cp:coreProperties>
</file>